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784" w:rsidRDefault="006E7F22" w:rsidP="006E7F22">
      <w:pPr>
        <w:jc w:val="center"/>
        <w:rPr>
          <w:sz w:val="40"/>
          <w:szCs w:val="40"/>
        </w:rPr>
      </w:pPr>
      <w:bookmarkStart w:id="0" w:name="_GoBack"/>
      <w:bookmarkEnd w:id="0"/>
      <w:r w:rsidRPr="006E7F22">
        <w:rPr>
          <w:rFonts w:ascii="Arial" w:hAnsi="Arial" w:cs="Angsana New"/>
          <w:b/>
          <w:bCs/>
          <w:color w:val="333333"/>
          <w:sz w:val="40"/>
          <w:szCs w:val="40"/>
          <w:shd w:val="clear" w:color="auto" w:fill="FFFFFF"/>
          <w:cs/>
        </w:rPr>
        <w:t>ข้อมูลสิ่งก่อสร้าง โรงเรียนพระบุบ้านหันราษฎร์ประสาท</w:t>
      </w:r>
    </w:p>
    <w:tbl>
      <w:tblPr>
        <w:tblStyle w:val="a3"/>
        <w:tblpPr w:leftFromText="180" w:rightFromText="180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5106"/>
        <w:gridCol w:w="3910"/>
      </w:tblGrid>
      <w:tr w:rsidR="00A86CCD" w:rsidTr="00A86CCD">
        <w:tc>
          <w:tcPr>
            <w:tcW w:w="5106" w:type="dxa"/>
            <w:shd w:val="clear" w:color="auto" w:fill="auto"/>
          </w:tcPr>
          <w:p w:rsidR="006E7F22" w:rsidRPr="006E7F22" w:rsidRDefault="006E7F22" w:rsidP="005E7DDB">
            <w:pPr>
              <w:tabs>
                <w:tab w:val="left" w:pos="270"/>
                <w:tab w:val="center" w:pos="2146"/>
              </w:tabs>
              <w:rPr>
                <w:rFonts w:ascii="Arial" w:hAnsi="Arial" w:cs="Angsana New"/>
                <w:b/>
                <w:bCs/>
                <w:color w:val="333333"/>
                <w:sz w:val="36"/>
                <w:szCs w:val="36"/>
                <w:shd w:val="clear" w:color="auto" w:fill="FFFFFF"/>
                <w:cs/>
              </w:rPr>
            </w:pPr>
            <w:r w:rsidRPr="006E7F22">
              <w:rPr>
                <w:rFonts w:ascii="Arial" w:hAnsi="Arial" w:cs="Angsana New"/>
                <w:b/>
                <w:bCs/>
                <w:color w:val="333333"/>
                <w:sz w:val="36"/>
                <w:szCs w:val="36"/>
                <w:shd w:val="clear" w:color="auto" w:fill="FFFFFF"/>
                <w:cs/>
              </w:rPr>
              <w:tab/>
            </w:r>
            <w:r w:rsidRPr="006E7F22">
              <w:rPr>
                <w:rFonts w:ascii="Arial" w:hAnsi="Arial" w:cs="Angsana New"/>
                <w:b/>
                <w:bCs/>
                <w:color w:val="333333"/>
                <w:sz w:val="36"/>
                <w:szCs w:val="36"/>
                <w:shd w:val="clear" w:color="auto" w:fill="FFFFFF"/>
                <w:cs/>
              </w:rPr>
              <w:tab/>
            </w:r>
            <w:r w:rsidRPr="006E7F22">
              <w:rPr>
                <w:rFonts w:ascii="Arial" w:hAnsi="Arial" w:cs="Angsana New" w:hint="cs"/>
                <w:b/>
                <w:bCs/>
                <w:color w:val="333333"/>
                <w:sz w:val="36"/>
                <w:szCs w:val="36"/>
                <w:shd w:val="clear" w:color="auto" w:fill="FFFFFF"/>
                <w:cs/>
              </w:rPr>
              <w:t>รูปภาพ</w:t>
            </w:r>
          </w:p>
        </w:tc>
        <w:tc>
          <w:tcPr>
            <w:tcW w:w="3910" w:type="dxa"/>
          </w:tcPr>
          <w:p w:rsidR="006E7F22" w:rsidRPr="006E7F22" w:rsidRDefault="006E7F22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36"/>
                <w:szCs w:val="36"/>
                <w:shd w:val="clear" w:color="auto" w:fill="FFFFFF"/>
              </w:rPr>
            </w:pPr>
            <w:r w:rsidRPr="006E7F22">
              <w:rPr>
                <w:rFonts w:ascii="Arial" w:hAnsi="Arial" w:cs="Angsana New" w:hint="cs"/>
                <w:b/>
                <w:bCs/>
                <w:color w:val="333333"/>
                <w:sz w:val="36"/>
                <w:szCs w:val="36"/>
                <w:shd w:val="clear" w:color="auto" w:fill="FFFFFF"/>
                <w:cs/>
              </w:rPr>
              <w:t>รายละเอียด</w:t>
            </w:r>
          </w:p>
        </w:tc>
      </w:tr>
      <w:tr w:rsidR="00A86CCD" w:rsidTr="00A86CCD">
        <w:tc>
          <w:tcPr>
            <w:tcW w:w="5106" w:type="dxa"/>
            <w:shd w:val="clear" w:color="auto" w:fill="auto"/>
          </w:tcPr>
          <w:p w:rsidR="006E7F22" w:rsidRDefault="005E7DDB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E17793F" wp14:editId="55932AAB">
                  <wp:simplePos x="0" y="0"/>
                  <wp:positionH relativeFrom="column">
                    <wp:posOffset>132411</wp:posOffset>
                  </wp:positionH>
                  <wp:positionV relativeFrom="paragraph">
                    <wp:posOffset>274320</wp:posOffset>
                  </wp:positionV>
                  <wp:extent cx="2488565" cy="1951355"/>
                  <wp:effectExtent l="0" t="0" r="6985" b="0"/>
                  <wp:wrapTight wrapText="bothSides">
                    <wp:wrapPolygon edited="0">
                      <wp:start x="0" y="0"/>
                      <wp:lineTo x="0" y="21298"/>
                      <wp:lineTo x="21495" y="21298"/>
                      <wp:lineTo x="21495" y="0"/>
                      <wp:lineTo x="0" y="0"/>
                    </wp:wrapPolygon>
                  </wp:wrapTight>
                  <wp:docPr id="4" name="Picture 3" descr="https://bobec.bopp-obec.info/b02/400101625023325622010220191009150431889686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bec.bopp-obec.info/b02/400101625023325622010220191009150431889686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6E7F22" w:rsidRDefault="006E7F22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E7F22" w:rsidRPr="006E7F22" w:rsidRDefault="005E7DDB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อาคารอเนกประสงค์/โรงอาหาร/โรงฝึกงาน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โรงอาหาร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 xml:space="preserve">84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ที่นั่ง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2562</w:t>
            </w:r>
          </w:p>
        </w:tc>
      </w:tr>
      <w:tr w:rsidR="00A86CCD" w:rsidTr="00A86CCD">
        <w:trPr>
          <w:trHeight w:val="3875"/>
        </w:trPr>
        <w:tc>
          <w:tcPr>
            <w:tcW w:w="5106" w:type="dxa"/>
            <w:shd w:val="clear" w:color="auto" w:fill="auto"/>
          </w:tcPr>
          <w:p w:rsidR="006E7F22" w:rsidRDefault="005E7DDB" w:rsidP="005E7DDB">
            <w:pPr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15D5F57" wp14:editId="061F7642">
                  <wp:simplePos x="0" y="0"/>
                  <wp:positionH relativeFrom="column">
                    <wp:posOffset>337214</wp:posOffset>
                  </wp:positionH>
                  <wp:positionV relativeFrom="paragraph">
                    <wp:posOffset>232012</wp:posOffset>
                  </wp:positionV>
                  <wp:extent cx="1964681" cy="2617654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70" y="21380"/>
                      <wp:lineTo x="21370" y="0"/>
                      <wp:lineTo x="0" y="0"/>
                    </wp:wrapPolygon>
                  </wp:wrapTight>
                  <wp:docPr id="7" name="Picture 2" descr="https://bobec.bopp-obec.info/b04/40010162204032560042019101313431968387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bec.bopp-obec.info/b04/40010162204032560042019101313431968387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81" cy="261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0" w:type="dxa"/>
          </w:tcPr>
          <w:p w:rsidR="006E7F22" w:rsidRDefault="006E7F22" w:rsidP="005E7DDB">
            <w:pPr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E7F22" w:rsidRDefault="006E7F22" w:rsidP="005E7DDB">
            <w:pPr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Default="006F5379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Default="006F5379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Default="006F5379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E7F22" w:rsidRDefault="005E7DDB" w:rsidP="005E7D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บ้านพักภารโรง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บ้านพักภารโรง/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32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2560</w:t>
            </w:r>
          </w:p>
          <w:p w:rsidR="006F5379" w:rsidRDefault="006F5379" w:rsidP="005E7D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F5379" w:rsidRDefault="006F5379" w:rsidP="005E7D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F5379" w:rsidRDefault="006F5379" w:rsidP="006F537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F5379" w:rsidRPr="005E7DDB" w:rsidRDefault="006F5379" w:rsidP="006F537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86CCD" w:rsidTr="00A86CCD">
        <w:trPr>
          <w:trHeight w:val="3875"/>
        </w:trPr>
        <w:tc>
          <w:tcPr>
            <w:tcW w:w="5106" w:type="dxa"/>
            <w:shd w:val="clear" w:color="auto" w:fill="auto"/>
          </w:tcPr>
          <w:p w:rsidR="006F5379" w:rsidRDefault="006F5379" w:rsidP="005E7DD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41938</wp:posOffset>
                  </wp:positionH>
                  <wp:positionV relativeFrom="paragraph">
                    <wp:posOffset>306999</wp:posOffset>
                  </wp:positionV>
                  <wp:extent cx="2660449" cy="1993475"/>
                  <wp:effectExtent l="0" t="0" r="6985" b="6985"/>
                  <wp:wrapTight wrapText="bothSides">
                    <wp:wrapPolygon edited="0">
                      <wp:start x="0" y="0"/>
                      <wp:lineTo x="0" y="21469"/>
                      <wp:lineTo x="21502" y="21469"/>
                      <wp:lineTo x="21502" y="0"/>
                      <wp:lineTo x="0" y="0"/>
                    </wp:wrapPolygon>
                  </wp:wrapTight>
                  <wp:docPr id="10" name="Picture 4" descr="https://bobec.bopp-obec.info/b05/40010162505092560052019101314141729581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obec.bopp-obec.info/b05/40010162505092560052019101314141729581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49" cy="199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6F5379" w:rsidRDefault="006F5379" w:rsidP="006F5379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Default="006F5379" w:rsidP="006F5379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Default="006F5379" w:rsidP="006F5379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F5379" w:rsidRPr="006F5379" w:rsidRDefault="006F5379" w:rsidP="006F5379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ส้วม</w:t>
            </w:r>
            <w:r>
              <w:rPr>
                <w:rFonts w:asciiTheme="majorBidi" w:hAnsiTheme="majorBidi" w:cstheme="majorBidi"/>
                <w:color w:val="333333"/>
                <w:sz w:val="32"/>
                <w:szCs w:val="32"/>
              </w:rPr>
              <w:t xml:space="preserve">  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สปช. 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605/45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2560</w:t>
            </w:r>
          </w:p>
        </w:tc>
      </w:tr>
      <w:tr w:rsidR="00A86CCD" w:rsidTr="00A86CCD">
        <w:tc>
          <w:tcPr>
            <w:tcW w:w="5106" w:type="dxa"/>
            <w:shd w:val="clear" w:color="auto" w:fill="auto"/>
          </w:tcPr>
          <w:p w:rsidR="006E7F22" w:rsidRDefault="005E7DDB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34A1C8A" wp14:editId="3D35A270">
                  <wp:simplePos x="0" y="0"/>
                  <wp:positionH relativeFrom="column">
                    <wp:posOffset>269230</wp:posOffset>
                  </wp:positionH>
                  <wp:positionV relativeFrom="paragraph">
                    <wp:posOffset>279694</wp:posOffset>
                  </wp:positionV>
                  <wp:extent cx="2623820" cy="2060575"/>
                  <wp:effectExtent l="0" t="0" r="5080" b="0"/>
                  <wp:wrapTight wrapText="bothSides">
                    <wp:wrapPolygon edited="0">
                      <wp:start x="0" y="0"/>
                      <wp:lineTo x="0" y="21367"/>
                      <wp:lineTo x="21485" y="21367"/>
                      <wp:lineTo x="21485" y="0"/>
                      <wp:lineTo x="0" y="0"/>
                    </wp:wrapPolygon>
                  </wp:wrapTight>
                  <wp:docPr id="6" name="Picture 1" descr="https://bobec.bopp-obec.info/b03/40010162203012559032019101313265329628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bec.bopp-obec.info/b03/40010162203012559032019101313265329628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บ้านพักครู</w:t>
            </w:r>
            <w:r>
              <w:rPr>
                <w:rFonts w:asciiTheme="majorBidi" w:hAnsiTheme="majorBidi" w:cstheme="majorBidi"/>
                <w:color w:val="333333"/>
                <w:sz w:val="32"/>
                <w:szCs w:val="32"/>
              </w:rPr>
              <w:t xml:space="preserve">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สปช.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301/26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2559</w:t>
            </w: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E7F22" w:rsidRPr="005E7DDB" w:rsidRDefault="006E7F22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A86CCD" w:rsidTr="00A86CCD">
        <w:tc>
          <w:tcPr>
            <w:tcW w:w="5106" w:type="dxa"/>
            <w:shd w:val="clear" w:color="auto" w:fill="auto"/>
          </w:tcPr>
          <w:p w:rsidR="006E7F22" w:rsidRDefault="005E7DDB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30433EE" wp14:editId="634905D4">
                  <wp:simplePos x="0" y="0"/>
                  <wp:positionH relativeFrom="column">
                    <wp:posOffset>173649</wp:posOffset>
                  </wp:positionH>
                  <wp:positionV relativeFrom="paragraph">
                    <wp:posOffset>218402</wp:posOffset>
                  </wp:positionV>
                  <wp:extent cx="2743200" cy="2106295"/>
                  <wp:effectExtent l="0" t="0" r="0" b="8255"/>
                  <wp:wrapTight wrapText="bothSides">
                    <wp:wrapPolygon edited="0">
                      <wp:start x="0" y="0"/>
                      <wp:lineTo x="0" y="21489"/>
                      <wp:lineTo x="21450" y="21489"/>
                      <wp:lineTo x="21450" y="0"/>
                      <wp:lineTo x="0" y="0"/>
                    </wp:wrapPolygon>
                  </wp:wrapTight>
                  <wp:docPr id="8" name="Picture 3" descr="https://bobec.bopp-obec.info/b05/50497405062559052019101313563997498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bec.bopp-obec.info/b05/504974050625590520191013135639974987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ส้วม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อื่น อื่น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E7DDB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2559</w:t>
            </w:r>
          </w:p>
          <w:p w:rsidR="006E7F22" w:rsidRDefault="006E7F22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</w:p>
        </w:tc>
      </w:tr>
      <w:tr w:rsidR="00A86CCD" w:rsidTr="00A86CCD">
        <w:trPr>
          <w:trHeight w:val="3818"/>
        </w:trPr>
        <w:tc>
          <w:tcPr>
            <w:tcW w:w="5106" w:type="dxa"/>
            <w:shd w:val="clear" w:color="auto" w:fill="auto"/>
          </w:tcPr>
          <w:p w:rsidR="006E7F22" w:rsidRDefault="006F5379" w:rsidP="00590AB6">
            <w:pPr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91421</wp:posOffset>
                  </wp:positionH>
                  <wp:positionV relativeFrom="paragraph">
                    <wp:posOffset>240324</wp:posOffset>
                  </wp:positionV>
                  <wp:extent cx="2769870" cy="2075815"/>
                  <wp:effectExtent l="0" t="0" r="0" b="635"/>
                  <wp:wrapTight wrapText="bothSides">
                    <wp:wrapPolygon edited="0">
                      <wp:start x="0" y="0"/>
                      <wp:lineTo x="0" y="21408"/>
                      <wp:lineTo x="21392" y="21408"/>
                      <wp:lineTo x="21392" y="0"/>
                      <wp:lineTo x="0" y="0"/>
                    </wp:wrapPolygon>
                  </wp:wrapTight>
                  <wp:docPr id="11" name="Picture 5" descr="https://bobec.bopp-obec.info/b08/504971080125550820191013142316698326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ec.bopp-obec.info/b08/504971080125550820191013142316698326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Pr="006F5379" w:rsidRDefault="006F5379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สนามเด็กเล่น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สนามเด็กเล่น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2555</w:t>
            </w:r>
          </w:p>
          <w:p w:rsidR="006E7F22" w:rsidRDefault="006E7F22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</w:p>
        </w:tc>
      </w:tr>
      <w:tr w:rsidR="00A86CCD" w:rsidTr="00A86CCD">
        <w:tc>
          <w:tcPr>
            <w:tcW w:w="5106" w:type="dxa"/>
            <w:shd w:val="clear" w:color="auto" w:fill="auto"/>
          </w:tcPr>
          <w:p w:rsidR="006E7F22" w:rsidRDefault="00590AB6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36D10092" wp14:editId="0B0FBCD4">
                  <wp:simplePos x="0" y="0"/>
                  <wp:positionH relativeFrom="column">
                    <wp:posOffset>378479</wp:posOffset>
                  </wp:positionH>
                  <wp:positionV relativeFrom="paragraph">
                    <wp:posOffset>114622</wp:posOffset>
                  </wp:positionV>
                  <wp:extent cx="1978660" cy="2296160"/>
                  <wp:effectExtent l="0" t="0" r="2540" b="8890"/>
                  <wp:wrapTight wrapText="bothSides">
                    <wp:wrapPolygon edited="0">
                      <wp:start x="0" y="0"/>
                      <wp:lineTo x="0" y="21504"/>
                      <wp:lineTo x="21420" y="21504"/>
                      <wp:lineTo x="21420" y="0"/>
                      <wp:lineTo x="0" y="0"/>
                    </wp:wrapPolygon>
                  </wp:wrapTight>
                  <wp:docPr id="16" name="Picture 2" descr="https://bobec.bopp-obec.info/b04/504971040225540420191013150825903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bec.bopp-obec.info/b04/5049710402255404201910131508259034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01"/>
                          <a:stretch/>
                        </pic:blipFill>
                        <pic:spPr bwMode="auto">
                          <a:xfrm>
                            <a:off x="0" y="0"/>
                            <a:ext cx="197866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E7F22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บ้านพักภารโรง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อื่น อื่น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F5379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2554</w:t>
            </w: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5E7DDB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A86CCD" w:rsidTr="00A86CCD">
        <w:trPr>
          <w:trHeight w:val="387"/>
        </w:trPr>
        <w:tc>
          <w:tcPr>
            <w:tcW w:w="5106" w:type="dxa"/>
            <w:shd w:val="clear" w:color="auto" w:fill="auto"/>
          </w:tcPr>
          <w:p w:rsidR="006E7F22" w:rsidRDefault="00590AB6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474013</wp:posOffset>
                  </wp:positionH>
                  <wp:positionV relativeFrom="paragraph">
                    <wp:posOffset>169488</wp:posOffset>
                  </wp:positionV>
                  <wp:extent cx="1857671" cy="2475078"/>
                  <wp:effectExtent l="0" t="0" r="0" b="1905"/>
                  <wp:wrapTight wrapText="bothSides">
                    <wp:wrapPolygon edited="0">
                      <wp:start x="0" y="0"/>
                      <wp:lineTo x="0" y="21450"/>
                      <wp:lineTo x="21268" y="21450"/>
                      <wp:lineTo x="21268" y="0"/>
                      <wp:lineTo x="0" y="0"/>
                    </wp:wrapPolygon>
                  </wp:wrapTight>
                  <wp:docPr id="17" name="Picture 1" descr="https://bobec.bopp-obec.info/b28/50497228012554282019101315155874841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bec.bopp-obec.info/b28/50497228012554282019101315155874841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71" cy="247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0" w:type="dxa"/>
          </w:tcPr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Pr="00590AB6" w:rsidRDefault="005E7DDB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ถนน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ถนนคอนกรีต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2554</w:t>
            </w: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6F5379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A86CCD" w:rsidTr="00A86CCD">
        <w:trPr>
          <w:trHeight w:val="516"/>
        </w:trPr>
        <w:tc>
          <w:tcPr>
            <w:tcW w:w="5106" w:type="dxa"/>
            <w:shd w:val="clear" w:color="auto" w:fill="auto"/>
          </w:tcPr>
          <w:p w:rsidR="005E7DDB" w:rsidRDefault="00590AB6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9212</wp:posOffset>
                  </wp:positionH>
                  <wp:positionV relativeFrom="paragraph">
                    <wp:posOffset>270510</wp:posOffset>
                  </wp:positionV>
                  <wp:extent cx="3101975" cy="1746885"/>
                  <wp:effectExtent l="0" t="0" r="3175" b="5715"/>
                  <wp:wrapTight wrapText="bothSides">
                    <wp:wrapPolygon edited="0">
                      <wp:start x="0" y="0"/>
                      <wp:lineTo x="0" y="21435"/>
                      <wp:lineTo x="21489" y="21435"/>
                      <wp:lineTo x="21489" y="0"/>
                      <wp:lineTo x="0" y="0"/>
                    </wp:wrapPolygon>
                  </wp:wrapTight>
                  <wp:docPr id="20" name="Picture 1" descr="https://bobec.bopp-obec.info/b15/504971150225521520191013143308247379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bec.bopp-obec.info/b15/504971150225521520191013143308247379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90AB6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สนามกีฬา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สนามฟุตบอล แบบ ฟ.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3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2552</w:t>
            </w: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5E7DDB" w:rsidRDefault="00590AB6" w:rsidP="005E7DDB">
            <w:pPr>
              <w:jc w:val="center"/>
              <w:rPr>
                <w:rFonts w:ascii="Arial" w:hAnsi="Arial" w:cs="Angsana New"/>
                <w:b/>
                <w:bCs/>
                <w:color w:val="333333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650259</wp:posOffset>
                  </wp:positionH>
                  <wp:positionV relativeFrom="paragraph">
                    <wp:posOffset>204442</wp:posOffset>
                  </wp:positionV>
                  <wp:extent cx="1935989" cy="2579427"/>
                  <wp:effectExtent l="0" t="0" r="7620" b="0"/>
                  <wp:wrapTight wrapText="bothSides">
                    <wp:wrapPolygon edited="0">
                      <wp:start x="0" y="0"/>
                      <wp:lineTo x="0" y="21377"/>
                      <wp:lineTo x="21472" y="21377"/>
                      <wp:lineTo x="21472" y="0"/>
                      <wp:lineTo x="0" y="0"/>
                    </wp:wrapPolygon>
                  </wp:wrapTight>
                  <wp:docPr id="21" name="Picture 3" descr="https://bobec.bopp-obec.info/b28/50497128012550282019101314562251682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bec.bopp-obec.info/b28/50497128012550282019101314562251682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89" cy="257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E7DDB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ถนน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ถนนคอนกรีต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590AB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2550</w:t>
            </w: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590AB6" w:rsidRDefault="00590AB6" w:rsidP="005E7DDB">
            <w:pPr>
              <w:jc w:val="center"/>
              <w:rPr>
                <w:rFonts w:asciiTheme="majorBidi" w:hAnsiTheme="majorBidi" w:cstheme="majorBidi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590AB6" w:rsidRPr="006E7F22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159707</wp:posOffset>
                  </wp:positionH>
                  <wp:positionV relativeFrom="paragraph">
                    <wp:posOffset>293379</wp:posOffset>
                  </wp:positionV>
                  <wp:extent cx="2786380" cy="2087880"/>
                  <wp:effectExtent l="0" t="0" r="0" b="7620"/>
                  <wp:wrapTight wrapText="bothSides">
                    <wp:wrapPolygon edited="0">
                      <wp:start x="0" y="0"/>
                      <wp:lineTo x="0" y="21482"/>
                      <wp:lineTo x="21413" y="21482"/>
                      <wp:lineTo x="21413" y="0"/>
                      <wp:lineTo x="0" y="0"/>
                    </wp:wrapPolygon>
                  </wp:wrapTight>
                  <wp:docPr id="22" name="Picture 4" descr="https://bobec.bopp-obec.info/b06/50497106012546062019101314190717116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obec.bopp-obec.info/b06/50497106012546062019101314190717116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หอสมุด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หอสมุด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2546</w:t>
            </w: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590AB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B707613" wp14:editId="746E62E2">
                  <wp:simplePos x="0" y="0"/>
                  <wp:positionH relativeFrom="column">
                    <wp:posOffset>539920</wp:posOffset>
                  </wp:positionH>
                  <wp:positionV relativeFrom="paragraph">
                    <wp:posOffset>102595</wp:posOffset>
                  </wp:positionV>
                  <wp:extent cx="2046605" cy="272732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12" y="21424"/>
                      <wp:lineTo x="21312" y="0"/>
                      <wp:lineTo x="0" y="0"/>
                    </wp:wrapPolygon>
                  </wp:wrapTight>
                  <wp:docPr id="23" name="Picture 5" descr="https://bobec.bopp-obec.info/b16/50497216032545162019101314513877034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ec.bopp-obec.info/b16/50497216032545162019101314513877034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</w:p>
          <w:p w:rsid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</w:p>
          <w:p w:rsid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</w:p>
          <w:p w:rsid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</w:p>
          <w:p w:rsidR="00604E66" w:rsidRP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3910" w:type="dxa"/>
          </w:tcPr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590AB6" w:rsidRP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ถังเก็บน้ำ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ฝ.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33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2545</w:t>
            </w:r>
          </w:p>
        </w:tc>
      </w:tr>
      <w:tr w:rsidR="00A86CCD" w:rsidTr="00A86CCD">
        <w:trPr>
          <w:trHeight w:val="3534"/>
        </w:trPr>
        <w:tc>
          <w:tcPr>
            <w:tcW w:w="5106" w:type="dxa"/>
            <w:shd w:val="clear" w:color="auto" w:fill="auto"/>
          </w:tcPr>
          <w:p w:rsidR="00604E66" w:rsidRDefault="00604E66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254890</wp:posOffset>
                  </wp:positionH>
                  <wp:positionV relativeFrom="paragraph">
                    <wp:posOffset>306667</wp:posOffset>
                  </wp:positionV>
                  <wp:extent cx="2640330" cy="1978660"/>
                  <wp:effectExtent l="0" t="0" r="7620" b="2540"/>
                  <wp:wrapTight wrapText="bothSides">
                    <wp:wrapPolygon edited="0">
                      <wp:start x="0" y="0"/>
                      <wp:lineTo x="0" y="21420"/>
                      <wp:lineTo x="21506" y="21420"/>
                      <wp:lineTo x="21506" y="0"/>
                      <wp:lineTo x="0" y="0"/>
                    </wp:wrapPolygon>
                  </wp:wrapTight>
                  <wp:docPr id="25" name="Picture 7" descr="https://bobec.bopp-obec.info/b15/50497215072545152019101314375596073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obec.bopp-obec.info/b15/50497215072545152019101314375596073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Pr="00604E66" w:rsidRDefault="00604E6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สนามกีฬา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ลานกีฬาอเนกประสงค์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04E66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2545</w:t>
            </w: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604E66" w:rsidRDefault="00604E66" w:rsidP="005E7DDB">
            <w:pPr>
              <w:jc w:val="center"/>
              <w:rPr>
                <w:noProof/>
                <w:sz w:val="40"/>
                <w:szCs w:val="4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172085</wp:posOffset>
                  </wp:positionV>
                  <wp:extent cx="1965960" cy="2620010"/>
                  <wp:effectExtent l="0" t="0" r="0" b="8890"/>
                  <wp:wrapTight wrapText="bothSides">
                    <wp:wrapPolygon edited="0">
                      <wp:start x="0" y="0"/>
                      <wp:lineTo x="0" y="21516"/>
                      <wp:lineTo x="21349" y="21516"/>
                      <wp:lineTo x="21349" y="0"/>
                      <wp:lineTo x="0" y="0"/>
                    </wp:wrapPolygon>
                  </wp:wrapTight>
                  <wp:docPr id="26" name="Picture 8" descr="https://bobec.bopp-obec.info/b02/50497402112545022019101312232248518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bec.bopp-obec.info/b02/50497402112545022019101312232248518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5960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604E66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อาคารอเนกประสงค์/โรงอาหาร/โรงฝึกงาน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อื่น อื่น(สร้างเอง)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2545</w:t>
            </w: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P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604E66" w:rsidRDefault="00A86CCD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41361</wp:posOffset>
                  </wp:positionV>
                  <wp:extent cx="2089150" cy="2783840"/>
                  <wp:effectExtent l="0" t="0" r="6350" b="0"/>
                  <wp:wrapTight wrapText="bothSides">
                    <wp:wrapPolygon edited="0">
                      <wp:start x="0" y="0"/>
                      <wp:lineTo x="0" y="21432"/>
                      <wp:lineTo x="21469" y="21432"/>
                      <wp:lineTo x="21469" y="0"/>
                      <wp:lineTo x="0" y="0"/>
                    </wp:wrapPolygon>
                  </wp:wrapTight>
                  <wp:docPr id="1" name="Picture 9" descr="https://bobec.bopp-obec.info/b16/50497116032540162019101314463374280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obec.bopp-obec.info/b16/50497116032540162019101314463374280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9150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Pr="00A86CCD" w:rsidRDefault="00A86CCD" w:rsidP="00A86CCD">
            <w:pPr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Default="00A86CCD" w:rsidP="00A86CCD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ถังเก็บน้ำ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ฝ.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33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2540</w:t>
            </w:r>
          </w:p>
          <w:p w:rsidR="00A86CCD" w:rsidRDefault="00A86CCD" w:rsidP="00A86CCD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A86CCD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A86CCD">
            <w:pPr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Pr="006E7F22" w:rsidRDefault="00A86CCD" w:rsidP="00A86CCD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604E66" w:rsidRDefault="00A86CCD" w:rsidP="005E7DDB">
            <w:pPr>
              <w:jc w:val="center"/>
              <w:rPr>
                <w:noProof/>
                <w:sz w:val="40"/>
                <w:szCs w:val="40"/>
              </w:rPr>
            </w:pPr>
            <w:r w:rsidRPr="006E7F22">
              <w:rPr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23CC01AD" wp14:editId="64690903">
                  <wp:simplePos x="0" y="0"/>
                  <wp:positionH relativeFrom="margin">
                    <wp:posOffset>214004</wp:posOffset>
                  </wp:positionH>
                  <wp:positionV relativeFrom="paragraph">
                    <wp:posOffset>273675</wp:posOffset>
                  </wp:positionV>
                  <wp:extent cx="27432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50" y="21400"/>
                      <wp:lineTo x="21450" y="0"/>
                      <wp:lineTo x="0" y="0"/>
                    </wp:wrapPolygon>
                  </wp:wrapTight>
                  <wp:docPr id="3" name="Picture 1" descr="https://bobec.bopp-obec.info/b01/50497201062536012019101312002389971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bec.bopp-obec.info/b01/50497201062536012019101312002389971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Pr="006E7F22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อาคารเรียน</w:t>
            </w:r>
            <w:r>
              <w:rPr>
                <w:rFonts w:asciiTheme="majorBidi" w:hAnsiTheme="majorBidi" w:cstheme="majorBidi"/>
                <w:color w:val="333333"/>
                <w:sz w:val="32"/>
                <w:szCs w:val="32"/>
              </w:rPr>
              <w:t xml:space="preserve"> 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สปช.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105/29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2536</w:t>
            </w: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604E66" w:rsidRDefault="00A86CCD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119038</wp:posOffset>
                  </wp:positionH>
                  <wp:positionV relativeFrom="paragraph">
                    <wp:posOffset>245660</wp:posOffset>
                  </wp:positionV>
                  <wp:extent cx="3012102" cy="2256968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ight>
                  <wp:docPr id="2" name="Picture 10" descr="https://bobec.bopp-obec.info/b05/50497305012532052019101313525553535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obec.bopp-obec.info/b05/50497305012532052019101313525553535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02" cy="225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0" w:type="dxa"/>
          </w:tcPr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="Arial" w:hAnsi="Arial" w:cs="Angsana New"/>
                <w:color w:val="333333"/>
                <w:sz w:val="21"/>
                <w:szCs w:val="21"/>
                <w:shd w:val="clear" w:color="auto" w:fill="FFFFFF"/>
              </w:rPr>
            </w:pPr>
          </w:p>
          <w:p w:rsidR="00A86CCD" w:rsidRPr="00A86CCD" w:rsidRDefault="00A86CCD" w:rsidP="00A86CCD">
            <w:pPr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604E66" w:rsidRPr="006E7F22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ส้วม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สปช.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601/26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A86CCD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2532</w:t>
            </w:r>
          </w:p>
        </w:tc>
      </w:tr>
      <w:tr w:rsidR="00A86CCD" w:rsidTr="00A86CCD">
        <w:trPr>
          <w:trHeight w:val="666"/>
        </w:trPr>
        <w:tc>
          <w:tcPr>
            <w:tcW w:w="5106" w:type="dxa"/>
            <w:shd w:val="clear" w:color="auto" w:fill="auto"/>
          </w:tcPr>
          <w:p w:rsidR="00590AB6" w:rsidRPr="006E7F22" w:rsidRDefault="00590AB6" w:rsidP="005E7DDB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0E0BCF5" wp14:editId="78BDE84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308895</wp:posOffset>
                  </wp:positionV>
                  <wp:extent cx="2820670" cy="211518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444" y="21399"/>
                      <wp:lineTo x="21444" y="0"/>
                      <wp:lineTo x="0" y="0"/>
                    </wp:wrapPolygon>
                  </wp:wrapTight>
                  <wp:docPr id="19" name="Picture 2" descr="https://bobec.bopp-obec.info/b02/504972020325300220191013121316314167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bec.bopp-obec.info/b02/504972020325300220191013121316314167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0" w:type="dxa"/>
          </w:tcPr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A86CCD" w:rsidRDefault="00A86CCD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</w:pPr>
          </w:p>
          <w:p w:rsidR="00590AB6" w:rsidRPr="006E7F22" w:rsidRDefault="00590AB6" w:rsidP="005E7DDB">
            <w:pPr>
              <w:jc w:val="center"/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อาคารอเนกประสงค์/โรงอาหาร/โรงฝึกงาน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>สปช.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203/26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</w:rPr>
              <w:br/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  <w:cs/>
              </w:rPr>
              <w:t xml:space="preserve">ปีที่สร้าง </w:t>
            </w:r>
            <w:r w:rsidRPr="006E7F22">
              <w:rPr>
                <w:rFonts w:asciiTheme="majorBidi" w:hAnsiTheme="majorBidi" w:cstheme="majorBidi"/>
                <w:color w:val="333333"/>
                <w:sz w:val="32"/>
                <w:szCs w:val="32"/>
                <w:shd w:val="clear" w:color="auto" w:fill="FFFFFF"/>
              </w:rPr>
              <w:t>2530</w:t>
            </w:r>
          </w:p>
        </w:tc>
      </w:tr>
    </w:tbl>
    <w:p w:rsidR="006E7F22" w:rsidRDefault="006E7F22" w:rsidP="006E7F22">
      <w:pPr>
        <w:jc w:val="center"/>
        <w:rPr>
          <w:sz w:val="40"/>
          <w:szCs w:val="40"/>
        </w:rPr>
      </w:pPr>
    </w:p>
    <w:p w:rsidR="006E7F22" w:rsidRDefault="006E7F22" w:rsidP="006E7F22">
      <w:pPr>
        <w:jc w:val="center"/>
        <w:rPr>
          <w:sz w:val="40"/>
          <w:szCs w:val="40"/>
        </w:rPr>
      </w:pPr>
    </w:p>
    <w:p w:rsidR="006E7F22" w:rsidRDefault="006E7F22" w:rsidP="006E7F22">
      <w:pPr>
        <w:jc w:val="center"/>
        <w:rPr>
          <w:sz w:val="40"/>
          <w:szCs w:val="40"/>
        </w:rPr>
      </w:pPr>
    </w:p>
    <w:p w:rsidR="006E7F22" w:rsidRPr="006E7F22" w:rsidRDefault="006E7F22" w:rsidP="006E7F22">
      <w:pPr>
        <w:jc w:val="center"/>
        <w:rPr>
          <w:sz w:val="40"/>
          <w:szCs w:val="40"/>
          <w:cs/>
        </w:rPr>
      </w:pPr>
    </w:p>
    <w:sectPr w:rsidR="006E7F22" w:rsidRPr="006E7F2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F22"/>
    <w:rsid w:val="00590AB6"/>
    <w:rsid w:val="005E7DDB"/>
    <w:rsid w:val="00604E66"/>
    <w:rsid w:val="006E7F22"/>
    <w:rsid w:val="006F5379"/>
    <w:rsid w:val="00A86CCD"/>
    <w:rsid w:val="00AC5784"/>
    <w:rsid w:val="00AE77E4"/>
    <w:rsid w:val="00C8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A920F2-16FF-41D3-AE61-971E72D4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2020-09-17T04:25:00Z</dcterms:created>
  <dcterms:modified xsi:type="dcterms:W3CDTF">2020-09-17T04:25:00Z</dcterms:modified>
</cp:coreProperties>
</file>